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793" w:rsidRPr="00FF503B" w:rsidRDefault="00F25793" w:rsidP="00F25793">
      <w:pPr>
        <w:jc w:val="center"/>
        <w:rPr>
          <w:rFonts w:ascii="Times New Roman" w:hAnsi="Times New Roman" w:cs="Times New Roman"/>
          <w:sz w:val="40"/>
          <w:szCs w:val="40"/>
        </w:rPr>
      </w:pPr>
      <w:r w:rsidRPr="00FF503B">
        <w:rPr>
          <w:rFonts w:ascii="Times New Roman" w:hAnsi="Times New Roman" w:cs="Times New Roman"/>
          <w:sz w:val="40"/>
          <w:szCs w:val="40"/>
        </w:rPr>
        <w:t>DO’S AND DON’T FOR SWIMMER PARENTS</w:t>
      </w:r>
    </w:p>
    <w:p w:rsidR="00F25793" w:rsidRPr="00FF503B" w:rsidRDefault="00F25793" w:rsidP="00F257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F503B">
        <w:rPr>
          <w:rFonts w:ascii="Times New Roman" w:eastAsia="Times New Roman" w:hAnsi="Times New Roman" w:cs="Times New Roman"/>
          <w:b/>
          <w:bCs/>
          <w:sz w:val="27"/>
          <w:szCs w:val="27"/>
        </w:rPr>
        <w:t>Do for Yourself:</w:t>
      </w:r>
    </w:p>
    <w:p w:rsidR="00F25793" w:rsidRPr="00FF503B" w:rsidRDefault="00F25793" w:rsidP="00F25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Get vicarious pleasure from your children's participation, but do not become overly ego-involved. </w:t>
      </w:r>
    </w:p>
    <w:p w:rsidR="00F25793" w:rsidRPr="00FF503B" w:rsidRDefault="00F25793" w:rsidP="00F25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Try to enjoy yourself at competitions. Your unhappiness can cause your child to feel guilty. </w:t>
      </w:r>
    </w:p>
    <w:p w:rsidR="00F25793" w:rsidRPr="00FF503B" w:rsidRDefault="00F25793" w:rsidP="00F25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Look relaxed, calm, </w:t>
      </w:r>
      <w:proofErr w:type="gramStart"/>
      <w:r w:rsidRPr="00FF503B">
        <w:rPr>
          <w:rFonts w:ascii="Times New Roman" w:eastAsia="Times New Roman" w:hAnsi="Times New Roman" w:cs="Times New Roman"/>
          <w:sz w:val="24"/>
          <w:szCs w:val="24"/>
        </w:rPr>
        <w:t>positive</w:t>
      </w:r>
      <w:proofErr w:type="gramEnd"/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 and energized when watching your child compete. Your attitude influences how your child feels and performs. </w:t>
      </w:r>
    </w:p>
    <w:p w:rsidR="00F25793" w:rsidRPr="00FF503B" w:rsidRDefault="00F25793" w:rsidP="00F25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Have a life of your own outside of your child's sports participation.   </w:t>
      </w:r>
    </w:p>
    <w:p w:rsidR="00F25793" w:rsidRPr="00FF503B" w:rsidRDefault="00F25793" w:rsidP="00F257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F50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Do with Other Parents: </w:t>
      </w:r>
    </w:p>
    <w:p w:rsidR="00F25793" w:rsidRPr="00FF503B" w:rsidRDefault="00F25793" w:rsidP="00F257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Make friends with other parents at events. Socializing can make the event more fun for you. </w:t>
      </w:r>
    </w:p>
    <w:p w:rsidR="00F25793" w:rsidRPr="00FF503B" w:rsidRDefault="00F25793" w:rsidP="00F257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Volunteer as much as you can. Youth sports depend upon the time and energy of involved parents. </w:t>
      </w:r>
    </w:p>
    <w:p w:rsidR="00F25793" w:rsidRPr="00FF503B" w:rsidRDefault="00F25793" w:rsidP="00F257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Police your own ranks: Work with other parents to ensure that all parents behave appropriately at practices and competitions.   </w:t>
      </w:r>
    </w:p>
    <w:p w:rsidR="00F25793" w:rsidRPr="00FF503B" w:rsidRDefault="00F25793" w:rsidP="00F257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F50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Do with Coaches: </w:t>
      </w:r>
    </w:p>
    <w:p w:rsidR="00F25793" w:rsidRPr="00FF503B" w:rsidRDefault="00F25793" w:rsidP="00F257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Leave the coaching to the coaches. </w:t>
      </w:r>
    </w:p>
    <w:p w:rsidR="00F25793" w:rsidRPr="00FF503B" w:rsidRDefault="00F25793" w:rsidP="00F257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Give them any support they need to help them do their jobs better. </w:t>
      </w:r>
    </w:p>
    <w:p w:rsidR="00F25793" w:rsidRPr="00FF503B" w:rsidRDefault="00F25793" w:rsidP="00F257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Communicate with them about your child. You can learn about your child from each other. </w:t>
      </w:r>
    </w:p>
    <w:p w:rsidR="00F25793" w:rsidRPr="00FF503B" w:rsidRDefault="00F25793" w:rsidP="00F257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Inform them of relevant issues at home that might affect your child at practice. </w:t>
      </w:r>
    </w:p>
    <w:p w:rsidR="00F25793" w:rsidRPr="00FF503B" w:rsidRDefault="00F25793" w:rsidP="00F257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Inquire about the progress of your children. You have a right to know. </w:t>
      </w:r>
    </w:p>
    <w:p w:rsidR="00F25793" w:rsidRPr="00FF503B" w:rsidRDefault="00F25793" w:rsidP="00F257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Make the coaches your allies.  </w:t>
      </w:r>
    </w:p>
    <w:p w:rsidR="00F25793" w:rsidRPr="00FF503B" w:rsidRDefault="00F25793" w:rsidP="00F257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F50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Do for your Children: </w:t>
      </w:r>
    </w:p>
    <w:p w:rsidR="00F25793" w:rsidRPr="00FF503B" w:rsidRDefault="00F25793" w:rsidP="00F257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Provide guidance for your children, but do not force or pressure them. </w:t>
      </w:r>
    </w:p>
    <w:p w:rsidR="00F25793" w:rsidRPr="00FF503B" w:rsidRDefault="00F25793" w:rsidP="00F257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Assist them in setting realistic goals for participation. </w:t>
      </w:r>
    </w:p>
    <w:p w:rsidR="00F25793" w:rsidRPr="00FF503B" w:rsidRDefault="00F25793" w:rsidP="00F257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Emphasize fun, skill development and other benefits of sports participation, e.g., cooperation, competition, self-discipline, commitment. </w:t>
      </w:r>
    </w:p>
    <w:p w:rsidR="00F25793" w:rsidRPr="00FF503B" w:rsidRDefault="00F25793" w:rsidP="00F257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Show interest in their participation: help </w:t>
      </w:r>
      <w:proofErr w:type="gramStart"/>
      <w:r w:rsidRPr="00FF503B"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gramEnd"/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 get to practice, attend competitions, ask questions. </w:t>
      </w:r>
    </w:p>
    <w:p w:rsidR="00F25793" w:rsidRPr="00FF503B" w:rsidRDefault="00F25793" w:rsidP="00F257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Provide a healthy perspective to help children understand success and failure. </w:t>
      </w:r>
    </w:p>
    <w:p w:rsidR="00F25793" w:rsidRPr="00FF503B" w:rsidRDefault="00F25793" w:rsidP="00F257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Emphasize and reward effort rather than results. </w:t>
      </w:r>
    </w:p>
    <w:p w:rsidR="00F25793" w:rsidRPr="00FF503B" w:rsidRDefault="00F25793" w:rsidP="00F257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Intervene if your child's behavior is unacceptable during practice or competitions. </w:t>
      </w:r>
    </w:p>
    <w:p w:rsidR="00F25793" w:rsidRPr="00FF503B" w:rsidRDefault="00F25793" w:rsidP="00F257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Understand that your child may need a break from sports occasionally. </w:t>
      </w:r>
    </w:p>
    <w:p w:rsidR="00F25793" w:rsidRPr="00FF503B" w:rsidRDefault="00F25793" w:rsidP="00F257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Give your child some space when need. Part of sports participation involves them figuring things out for themselves. </w:t>
      </w:r>
    </w:p>
    <w:p w:rsidR="00F25793" w:rsidRPr="00FF503B" w:rsidRDefault="00F25793" w:rsidP="00F257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Keep a sense of humor. If you are having fun and laughing, so will your child </w:t>
      </w:r>
    </w:p>
    <w:p w:rsidR="00F25793" w:rsidRPr="00FF503B" w:rsidRDefault="00F25793" w:rsidP="00F257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Provide regular encouragement. </w:t>
      </w:r>
    </w:p>
    <w:p w:rsidR="00F25793" w:rsidRPr="00FF503B" w:rsidRDefault="00F25793" w:rsidP="00F257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Be a healthy role model for your child by being positive and relaxed at competitions and by having balance in your life. </w:t>
      </w:r>
    </w:p>
    <w:p w:rsidR="00F25793" w:rsidRPr="00FF503B" w:rsidRDefault="00F25793" w:rsidP="00F257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>GIVE THEM UNCONDITIONAL LOVE: SHOW THEM YOU LOVE THEM WHETHER THEY</w:t>
      </w:r>
      <w:r w:rsidRPr="00FF503B">
        <w:rPr>
          <w:rFonts w:ascii="Times New Roman" w:eastAsia="Times New Roman" w:hAnsi="Times New Roman" w:cs="Times New Roman"/>
          <w:sz w:val="24"/>
          <w:szCs w:val="24"/>
        </w:rPr>
        <w:br/>
        <w:t xml:space="preserve">WIN OR LOSE!!!  </w:t>
      </w:r>
    </w:p>
    <w:p w:rsidR="00F25793" w:rsidRPr="00FF503B" w:rsidRDefault="00F25793" w:rsidP="00F257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F503B">
        <w:rPr>
          <w:rFonts w:ascii="Times New Roman" w:eastAsia="Times New Roman" w:hAnsi="Times New Roman" w:cs="Times New Roman"/>
          <w:b/>
          <w:bCs/>
          <w:sz w:val="27"/>
          <w:szCs w:val="27"/>
        </w:rPr>
        <w:t>Don’t for Yourself:</w:t>
      </w:r>
    </w:p>
    <w:p w:rsidR="00F25793" w:rsidRPr="00FF503B" w:rsidRDefault="00F25793" w:rsidP="00F257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Base your self-esteem and ego on the success of your child's sports participation. </w:t>
      </w:r>
    </w:p>
    <w:p w:rsidR="00F25793" w:rsidRPr="00FF503B" w:rsidRDefault="00F25793" w:rsidP="00F257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Care too much about how your child performs. </w:t>
      </w:r>
    </w:p>
    <w:p w:rsidR="00F25793" w:rsidRPr="00FF503B" w:rsidRDefault="00F25793" w:rsidP="00F257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Lose perspective about the importance of your child's sports participation.   </w:t>
      </w:r>
    </w:p>
    <w:p w:rsidR="00F25793" w:rsidRPr="00FF503B" w:rsidRDefault="00F25793" w:rsidP="00F25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F503B">
        <w:rPr>
          <w:rFonts w:ascii="Times New Roman" w:eastAsia="Times New Roman" w:hAnsi="Times New Roman" w:cs="Times New Roman"/>
          <w:b/>
          <w:bCs/>
          <w:sz w:val="27"/>
          <w:szCs w:val="27"/>
        </w:rPr>
        <w:t>Don’t with Other Parents:</w:t>
      </w:r>
    </w:p>
    <w:p w:rsidR="00F25793" w:rsidRPr="00FF503B" w:rsidRDefault="00F25793" w:rsidP="00F257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Make enemies of other parents. </w:t>
      </w:r>
    </w:p>
    <w:p w:rsidR="00F25793" w:rsidRPr="00FF503B" w:rsidRDefault="00F25793" w:rsidP="00F257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Talk about others in the sports community. Talk to them. It is more constructive.  </w:t>
      </w:r>
    </w:p>
    <w:p w:rsidR="00F25793" w:rsidRPr="00FF503B" w:rsidRDefault="00F25793" w:rsidP="00F25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F503B">
        <w:rPr>
          <w:rFonts w:ascii="Times New Roman" w:eastAsia="Times New Roman" w:hAnsi="Times New Roman" w:cs="Times New Roman"/>
          <w:b/>
          <w:bCs/>
          <w:sz w:val="27"/>
          <w:szCs w:val="27"/>
        </w:rPr>
        <w:t>Don’t with Coaches:</w:t>
      </w:r>
    </w:p>
    <w:p w:rsidR="00F25793" w:rsidRPr="00FF503B" w:rsidRDefault="00F25793" w:rsidP="00F257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Interfere with their coaching during practice or competitions. </w:t>
      </w:r>
    </w:p>
    <w:p w:rsidR="00F25793" w:rsidRPr="00FF503B" w:rsidRDefault="00F25793" w:rsidP="00F257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Work at cross purposes with them. Make sure you agree philosophically and practically on why your child is playing sports and what he or she may get out of sports.  </w:t>
      </w:r>
    </w:p>
    <w:p w:rsidR="00F25793" w:rsidRPr="00FF503B" w:rsidRDefault="00F25793" w:rsidP="00F257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F503B">
        <w:rPr>
          <w:rFonts w:ascii="Times New Roman" w:eastAsia="Times New Roman" w:hAnsi="Times New Roman" w:cs="Times New Roman"/>
          <w:b/>
          <w:bCs/>
          <w:sz w:val="27"/>
          <w:szCs w:val="27"/>
        </w:rPr>
        <w:t>Don’t with Your Children</w:t>
      </w:r>
    </w:p>
    <w:p w:rsidR="00F25793" w:rsidRPr="00FF503B" w:rsidRDefault="00F25793" w:rsidP="00F257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Expect your children to get anything more from their sports than a good time, physical fitness, mastery and love of a lifetime sport and transferable life skills. </w:t>
      </w:r>
    </w:p>
    <w:p w:rsidR="00F25793" w:rsidRPr="00FF503B" w:rsidRDefault="00F25793" w:rsidP="00F257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Ignore your child's bad behavior in practice or competitions. </w:t>
      </w:r>
    </w:p>
    <w:p w:rsidR="00F25793" w:rsidRPr="00FF503B" w:rsidRDefault="00F25793" w:rsidP="00F257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Ask the child to talk with you immediately after a competition. </w:t>
      </w:r>
    </w:p>
    <w:p w:rsidR="00F25793" w:rsidRPr="00FF503B" w:rsidRDefault="00F25793" w:rsidP="00F257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Show negative emotions while watching them perform. </w:t>
      </w:r>
    </w:p>
    <w:p w:rsidR="00F25793" w:rsidRPr="00FF503B" w:rsidRDefault="00F25793" w:rsidP="00F257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Make your child feel guilty for the time, energy and money you are spending and the sacrifices you are making. </w:t>
      </w:r>
    </w:p>
    <w:p w:rsidR="00F25793" w:rsidRPr="00FF503B" w:rsidRDefault="00F25793" w:rsidP="00F257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Think of your child's sports participation as an investment for which you expect a return. </w:t>
      </w:r>
    </w:p>
    <w:p w:rsidR="00F25793" w:rsidRPr="00FF503B" w:rsidRDefault="00F25793" w:rsidP="00F257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Live out your own dreams through your child's sports participation. </w:t>
      </w:r>
    </w:p>
    <w:p w:rsidR="00F25793" w:rsidRPr="00FF503B" w:rsidRDefault="00F25793" w:rsidP="00F257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Compare your child's progress with that of other children. </w:t>
      </w:r>
    </w:p>
    <w:p w:rsidR="00F25793" w:rsidRPr="00FF503B" w:rsidRDefault="00F25793" w:rsidP="00F257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Badger, harass, use sarcasm, threaten or use fear to motivate your child. It only demeans them and causes them to dislike you. </w:t>
      </w:r>
    </w:p>
    <w:p w:rsidR="00F25793" w:rsidRPr="00FF503B" w:rsidRDefault="00F25793" w:rsidP="00F257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Expect anything from your child except their best effort. </w:t>
      </w:r>
    </w:p>
    <w:p w:rsidR="00F25793" w:rsidRPr="00FF503B" w:rsidRDefault="00F25793" w:rsidP="00F257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EVER DO ANYTHING THAT WILL CAUSE THEM TO THINK LESS OF THEMSELVES OR OF YOU!   </w:t>
      </w:r>
    </w:p>
    <w:p w:rsidR="00F25793" w:rsidRPr="00FF503B" w:rsidRDefault="00F25793" w:rsidP="00F257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F50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You can help your child become a strong competitor by... </w:t>
      </w:r>
    </w:p>
    <w:p w:rsidR="00F25793" w:rsidRPr="00FF503B" w:rsidRDefault="00F25793" w:rsidP="00F25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Emphasizing and rewarding effort rather than outcome. </w:t>
      </w:r>
    </w:p>
    <w:p w:rsidR="00F25793" w:rsidRPr="00FF503B" w:rsidRDefault="00F25793" w:rsidP="00F25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Understanding that your child may need a break from sports occasionally. </w:t>
      </w:r>
    </w:p>
    <w:p w:rsidR="00F25793" w:rsidRPr="00FF503B" w:rsidRDefault="00F25793" w:rsidP="00F25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Encouraging and guiding your child, not forcing or pressuring them to compete. </w:t>
      </w:r>
    </w:p>
    <w:p w:rsidR="00F25793" w:rsidRPr="00FF503B" w:rsidRDefault="00F25793" w:rsidP="00F25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Emphasizing the importance of learning and transferring life skills such as hard work, </w:t>
      </w:r>
    </w:p>
    <w:p w:rsidR="00F25793" w:rsidRPr="00FF503B" w:rsidRDefault="00F25793" w:rsidP="00F25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Self-discipline, teamwork, and commitment. </w:t>
      </w:r>
    </w:p>
    <w:p w:rsidR="00F25793" w:rsidRPr="00FF503B" w:rsidRDefault="00F25793" w:rsidP="00F25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Emphasizing the importance of having fun, learning new skills, and developing skills.  </w:t>
      </w:r>
    </w:p>
    <w:p w:rsidR="00F25793" w:rsidRPr="00FF503B" w:rsidRDefault="00F25793" w:rsidP="00F25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Showing interest in their participation in sports, asking questions. </w:t>
      </w:r>
    </w:p>
    <w:p w:rsidR="00F25793" w:rsidRPr="00FF503B" w:rsidRDefault="00F25793" w:rsidP="00F25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Giving your child some space when needed. Allow children to figure things out for themselves. </w:t>
      </w:r>
    </w:p>
    <w:p w:rsidR="00F25793" w:rsidRPr="00FF503B" w:rsidRDefault="00F25793" w:rsidP="00F25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Keeping a sense of humor. If you are having fun, so will your child. </w:t>
      </w:r>
    </w:p>
    <w:p w:rsidR="00F25793" w:rsidRPr="00FF503B" w:rsidRDefault="00F25793" w:rsidP="00F25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Giving unconditional love and support to your child, regardless of the outcome of the day's competition. </w:t>
      </w:r>
    </w:p>
    <w:p w:rsidR="00F25793" w:rsidRPr="00FF503B" w:rsidRDefault="00F25793" w:rsidP="00F25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Enjoying yourself at competitions. Make friends with other parents, socialize, and have fun. </w:t>
      </w:r>
    </w:p>
    <w:p w:rsidR="00F25793" w:rsidRPr="00FF503B" w:rsidRDefault="00F25793" w:rsidP="00F25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Looking relaxed, calm, and positive when watching your child compete. </w:t>
      </w:r>
    </w:p>
    <w:p w:rsidR="00F25793" w:rsidRPr="00FF503B" w:rsidRDefault="00F25793" w:rsidP="00F25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Realizing that your attitude and behaviors influences your child's performance. </w:t>
      </w:r>
    </w:p>
    <w:p w:rsidR="00F25793" w:rsidRPr="00FF503B" w:rsidRDefault="00F25793" w:rsidP="00F25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Having a balanced life of your own outside sports.  </w:t>
      </w:r>
    </w:p>
    <w:p w:rsidR="00F25793" w:rsidRPr="00FF503B" w:rsidRDefault="00F25793" w:rsidP="00F25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5793" w:rsidRPr="00FF503B" w:rsidRDefault="00F25793" w:rsidP="00F25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FF503B">
        <w:rPr>
          <w:rFonts w:ascii="Times New Roman" w:eastAsia="Times New Roman" w:hAnsi="Times New Roman" w:cs="Times New Roman"/>
          <w:b/>
          <w:bCs/>
          <w:sz w:val="27"/>
          <w:szCs w:val="27"/>
        </w:rPr>
        <w:t>Don’t ...</w:t>
      </w:r>
      <w:proofErr w:type="gramEnd"/>
    </w:p>
    <w:p w:rsidR="00F25793" w:rsidRPr="00FF503B" w:rsidRDefault="00F25793" w:rsidP="00F257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Think of your child's sport participation as an investment for which you want a return. </w:t>
      </w:r>
    </w:p>
    <w:p w:rsidR="00F25793" w:rsidRPr="00FF503B" w:rsidRDefault="00F25793" w:rsidP="00F257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Live out your dreams through your child. </w:t>
      </w:r>
    </w:p>
    <w:p w:rsidR="00F25793" w:rsidRPr="00FF503B" w:rsidRDefault="00F25793" w:rsidP="00F257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Do anything that will cause your child to be embarrassed. </w:t>
      </w:r>
    </w:p>
    <w:p w:rsidR="00F25793" w:rsidRPr="00FF503B" w:rsidRDefault="00F25793" w:rsidP="00F257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Feel that you need to motivate your child. This is the child's and coach's responsibility. </w:t>
      </w:r>
    </w:p>
    <w:p w:rsidR="00F25793" w:rsidRPr="00FF503B" w:rsidRDefault="00F25793" w:rsidP="00F257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Ignore your child's behavior when it is inappropriate, deal with it constructively so that it does not happen again. </w:t>
      </w:r>
    </w:p>
    <w:p w:rsidR="00F25793" w:rsidRPr="00FF503B" w:rsidRDefault="00F25793" w:rsidP="00F257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Compare your child's performance to that of other children. </w:t>
      </w:r>
    </w:p>
    <w:p w:rsidR="00F25793" w:rsidRPr="00FF503B" w:rsidRDefault="00F25793" w:rsidP="00F257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Show negative emotions while you are watching your child at a competition. </w:t>
      </w:r>
    </w:p>
    <w:p w:rsidR="00F25793" w:rsidRPr="00FF503B" w:rsidRDefault="00F25793" w:rsidP="00F257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Expect your child to talk with you when they are upset. Give them some time. </w:t>
      </w:r>
    </w:p>
    <w:p w:rsidR="00F25793" w:rsidRPr="00FF503B" w:rsidRDefault="00F25793" w:rsidP="00F257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Base your self-esteem on the success of your child's sport participation. </w:t>
      </w:r>
    </w:p>
    <w:p w:rsidR="00F25793" w:rsidRPr="00FF503B" w:rsidRDefault="00F25793" w:rsidP="00F257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Care too much about how your child performs. </w:t>
      </w:r>
    </w:p>
    <w:p w:rsidR="00F25793" w:rsidRPr="00FF503B" w:rsidRDefault="00F25793" w:rsidP="00F257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Make enemies with other children's parents or the coach. </w:t>
      </w:r>
    </w:p>
    <w:p w:rsidR="00F25793" w:rsidRPr="00FF503B" w:rsidRDefault="00F25793" w:rsidP="00F257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Interfere, in any way, with coaching during competition or practice. </w:t>
      </w:r>
    </w:p>
    <w:p w:rsidR="00F25793" w:rsidRPr="00FF503B" w:rsidRDefault="00F25793" w:rsidP="00F257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 xml:space="preserve">Try to coach your child. Leave this to the coach.  </w:t>
      </w:r>
    </w:p>
    <w:p w:rsidR="00F25793" w:rsidRPr="00FF503B" w:rsidRDefault="00F25793" w:rsidP="00F25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5793" w:rsidRPr="00FF503B" w:rsidRDefault="00F25793" w:rsidP="00F25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F50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About the Author: </w:t>
      </w:r>
    </w:p>
    <w:p w:rsidR="00F25793" w:rsidRPr="00FF503B" w:rsidRDefault="00F25793" w:rsidP="00F25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>Michael A. Taylor an Instructor for the Stanford</w:t>
      </w:r>
    </w:p>
    <w:p w:rsidR="00F25793" w:rsidRPr="00FF503B" w:rsidRDefault="00F25793" w:rsidP="00F25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03B">
        <w:rPr>
          <w:rFonts w:ascii="Times New Roman" w:eastAsia="Times New Roman" w:hAnsi="Times New Roman" w:cs="Times New Roman"/>
          <w:sz w:val="24"/>
          <w:szCs w:val="24"/>
        </w:rPr>
        <w:t>University based Positive Coaching Alliance, a long-time member of the United States Elite Coaches Association and a former gym owner.</w:t>
      </w:r>
    </w:p>
    <w:p w:rsidR="00D72E2B" w:rsidRDefault="00D72E2B">
      <w:bookmarkStart w:id="0" w:name="_GoBack"/>
      <w:bookmarkEnd w:id="0"/>
    </w:p>
    <w:sectPr w:rsidR="00D72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856B4"/>
    <w:multiLevelType w:val="multilevel"/>
    <w:tmpl w:val="FD60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D58B3"/>
    <w:multiLevelType w:val="multilevel"/>
    <w:tmpl w:val="1666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609AC"/>
    <w:multiLevelType w:val="multilevel"/>
    <w:tmpl w:val="6DA0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1638D9"/>
    <w:multiLevelType w:val="multilevel"/>
    <w:tmpl w:val="5186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9212D3"/>
    <w:multiLevelType w:val="multilevel"/>
    <w:tmpl w:val="D87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6617C"/>
    <w:multiLevelType w:val="multilevel"/>
    <w:tmpl w:val="296A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B7706E"/>
    <w:multiLevelType w:val="multilevel"/>
    <w:tmpl w:val="0F2E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267AFD"/>
    <w:multiLevelType w:val="multilevel"/>
    <w:tmpl w:val="349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622BBC"/>
    <w:multiLevelType w:val="multilevel"/>
    <w:tmpl w:val="F1CC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367866"/>
    <w:multiLevelType w:val="multilevel"/>
    <w:tmpl w:val="8C88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93"/>
    <w:rsid w:val="00D72E2B"/>
    <w:rsid w:val="00F2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493CC-D2BD-4CEF-B90C-A76A2C64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Kirwan</dc:creator>
  <cp:keywords/>
  <dc:description/>
  <cp:lastModifiedBy>Kirwan</cp:lastModifiedBy>
  <cp:revision>1</cp:revision>
  <dcterms:created xsi:type="dcterms:W3CDTF">2015-04-28T15:26:00Z</dcterms:created>
  <dcterms:modified xsi:type="dcterms:W3CDTF">2015-04-28T15:26:00Z</dcterms:modified>
</cp:coreProperties>
</file>